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32CFF" w14:textId="77777777" w:rsidR="00240A98" w:rsidRDefault="00240A98" w:rsidP="00240A98">
      <w:pPr>
        <w:pStyle w:val="Unittitle"/>
      </w:pPr>
      <w:r>
        <w:t>5. Essential science for engineering and manufacturing</w:t>
      </w:r>
    </w:p>
    <w:p w14:paraId="7B32E415" w14:textId="376B42D6" w:rsidR="00C15EA4" w:rsidRDefault="00474F67" w:rsidP="00780254">
      <w:pPr>
        <w:pStyle w:val="Heading1"/>
      </w:pPr>
      <w:r w:rsidRPr="00692A45">
        <w:t>Worksheet</w:t>
      </w:r>
      <w:r w:rsidR="00BC2A01">
        <w:t xml:space="preserve"> </w:t>
      </w:r>
      <w:r w:rsidR="00D30896">
        <w:t>12</w:t>
      </w:r>
      <w:r w:rsidRPr="00692A45">
        <w:t>:</w:t>
      </w:r>
      <w:r w:rsidR="005A54F3">
        <w:t xml:space="preserve"> </w:t>
      </w:r>
      <w:r w:rsidR="00D7647B">
        <w:t xml:space="preserve">Heat </w:t>
      </w:r>
      <w:r w:rsidR="00BF095C">
        <w:t>t</w:t>
      </w:r>
      <w:r w:rsidR="00D7647B">
        <w:t>ransfer</w:t>
      </w:r>
      <w:r w:rsidR="00313911">
        <w:t xml:space="preserve"> (</w:t>
      </w:r>
      <w:r w:rsidR="008F07DC">
        <w:t>learner</w:t>
      </w:r>
      <w:r w:rsidR="00C94388">
        <w:t>)</w:t>
      </w:r>
    </w:p>
    <w:p w14:paraId="207A69A8" w14:textId="5FC672AE" w:rsidR="00902F89" w:rsidRPr="008F07DC" w:rsidRDefault="008F07DC" w:rsidP="008F07DC">
      <w:pPr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222222"/>
          <w:sz w:val="22"/>
          <w:szCs w:val="22"/>
          <w:shd w:val="clear" w:color="auto" w:fill="FFFFFF"/>
        </w:rPr>
        <w:t>1.</w:t>
      </w:r>
      <w:r>
        <w:rPr>
          <w:rFonts w:ascii="Arial" w:hAnsi="Arial" w:cs="Arial"/>
          <w:color w:val="222222"/>
          <w:sz w:val="22"/>
          <w:szCs w:val="22"/>
          <w:shd w:val="clear" w:color="auto" w:fill="FFFFFF"/>
        </w:rPr>
        <w:tab/>
      </w:r>
      <w:r w:rsidR="00494923" w:rsidRPr="008F07DC">
        <w:rPr>
          <w:rFonts w:ascii="Arial" w:hAnsi="Arial" w:cs="Arial"/>
          <w:color w:val="222222"/>
          <w:sz w:val="22"/>
          <w:szCs w:val="22"/>
          <w:shd w:val="clear" w:color="auto" w:fill="FFFFFF"/>
        </w:rPr>
        <w:t>Explain the following methods of heat transfer</w:t>
      </w:r>
      <w:r w:rsidR="00D82F99">
        <w:rPr>
          <w:rFonts w:ascii="Arial" w:hAnsi="Arial" w:cs="Arial"/>
          <w:color w:val="222222"/>
          <w:sz w:val="22"/>
          <w:szCs w:val="22"/>
          <w:shd w:val="clear" w:color="auto" w:fill="FFFFFF"/>
        </w:rPr>
        <w:t>:</w:t>
      </w:r>
    </w:p>
    <w:p w14:paraId="3328A185" w14:textId="77777777" w:rsidR="00494923" w:rsidRPr="009669F7" w:rsidRDefault="00494923" w:rsidP="00494923">
      <w:pPr>
        <w:pStyle w:val="ListParagraph"/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</w:p>
    <w:p w14:paraId="3ED35446" w14:textId="166A54F6" w:rsidR="00494923" w:rsidRPr="00564BE5" w:rsidRDefault="008F07DC" w:rsidP="008F07DC">
      <w:pPr>
        <w:ind w:firstLine="720"/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  <w:r w:rsidRPr="00564BE5"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  <w:t>a.</w:t>
      </w:r>
      <w:r w:rsidRPr="00564BE5"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  <w:tab/>
      </w:r>
      <w:r w:rsidR="00494923" w:rsidRPr="00564BE5"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  <w:t>Conduction</w:t>
      </w:r>
    </w:p>
    <w:p w14:paraId="0C4FB6C4" w14:textId="0350CEC0" w:rsidR="009020B9" w:rsidRPr="00564BE5" w:rsidRDefault="009020B9" w:rsidP="009669F7">
      <w:pPr>
        <w:pStyle w:val="ListParagraph"/>
        <w:ind w:left="360"/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4E1848C8" w14:textId="14AD00DF" w:rsidR="008F07DC" w:rsidRPr="00564BE5" w:rsidRDefault="008F07DC" w:rsidP="009669F7">
      <w:pPr>
        <w:pStyle w:val="ListParagraph"/>
        <w:ind w:left="360"/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4C0717D2" w14:textId="264D00F7" w:rsidR="008F07DC" w:rsidRPr="00564BE5" w:rsidRDefault="008F07DC" w:rsidP="009669F7">
      <w:pPr>
        <w:pStyle w:val="ListParagraph"/>
        <w:ind w:left="360"/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732ABCF9" w14:textId="03BFB265" w:rsidR="008F07DC" w:rsidRPr="00564BE5" w:rsidRDefault="008F07DC" w:rsidP="009669F7">
      <w:pPr>
        <w:pStyle w:val="ListParagraph"/>
        <w:ind w:left="360"/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6C2B8C01" w14:textId="77777777" w:rsidR="008F07DC" w:rsidRPr="00564BE5" w:rsidRDefault="008F07DC" w:rsidP="009669F7">
      <w:pPr>
        <w:pStyle w:val="ListParagraph"/>
        <w:ind w:left="360"/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22B5F5C0" w14:textId="77777777" w:rsidR="008F07DC" w:rsidRPr="00564BE5" w:rsidRDefault="008F07DC" w:rsidP="009669F7">
      <w:pPr>
        <w:pStyle w:val="ListParagraph"/>
        <w:ind w:left="360"/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16AA8BBE" w14:textId="77777777" w:rsidR="009020B9" w:rsidRPr="00564BE5" w:rsidRDefault="009020B9" w:rsidP="009669F7">
      <w:pPr>
        <w:pStyle w:val="ListParagraph"/>
        <w:ind w:left="360"/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0787289E" w14:textId="5243F474" w:rsidR="008F07DC" w:rsidRPr="00564BE5" w:rsidRDefault="008F07DC" w:rsidP="008F07DC">
      <w:pPr>
        <w:ind w:firstLine="720"/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  <w:r w:rsidRPr="00564BE5"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  <w:t>b.</w:t>
      </w:r>
      <w:r w:rsidRPr="00564BE5"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  <w:tab/>
      </w:r>
      <w:r w:rsidR="00494923" w:rsidRPr="00564BE5"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  <w:t>Convection</w:t>
      </w:r>
    </w:p>
    <w:p w14:paraId="674BAB0B" w14:textId="4B9167C8" w:rsidR="008F07DC" w:rsidRPr="00564BE5" w:rsidRDefault="008F07DC" w:rsidP="008F07DC">
      <w:pPr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2447394D" w14:textId="5B6E0A0D" w:rsidR="008F07DC" w:rsidRPr="00564BE5" w:rsidRDefault="008F07DC" w:rsidP="008F07DC">
      <w:pPr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27846EB7" w14:textId="1E981BBA" w:rsidR="008F07DC" w:rsidRPr="00564BE5" w:rsidRDefault="008F07DC" w:rsidP="008F07DC">
      <w:pPr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4C6C7FB8" w14:textId="37DA60F4" w:rsidR="008F07DC" w:rsidRPr="00564BE5" w:rsidRDefault="008F07DC" w:rsidP="008F07DC">
      <w:pPr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4FC64130" w14:textId="77777777" w:rsidR="008F07DC" w:rsidRPr="00564BE5" w:rsidRDefault="008F07DC" w:rsidP="008F07DC">
      <w:pPr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533030FF" w14:textId="7AD49634" w:rsidR="008F07DC" w:rsidRPr="00564BE5" w:rsidRDefault="008F07DC" w:rsidP="008F07DC">
      <w:pPr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4893347D" w14:textId="525172F4" w:rsidR="008F07DC" w:rsidRPr="00564BE5" w:rsidRDefault="008F07DC" w:rsidP="008F07DC">
      <w:pPr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19B3E8CA" w14:textId="25F6414F" w:rsidR="008F07DC" w:rsidRPr="00564BE5" w:rsidRDefault="008F07DC" w:rsidP="008F07DC">
      <w:pPr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733448D1" w14:textId="77777777" w:rsidR="008F07DC" w:rsidRPr="00564BE5" w:rsidRDefault="008F07DC" w:rsidP="008F07DC">
      <w:pPr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485501B1" w14:textId="056F54D0" w:rsidR="00494923" w:rsidRPr="00564BE5" w:rsidRDefault="008F07DC" w:rsidP="008F07DC">
      <w:pPr>
        <w:ind w:firstLine="720"/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  <w:r w:rsidRPr="00564BE5"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  <w:t>c.</w:t>
      </w:r>
      <w:r w:rsidRPr="00564BE5"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  <w:tab/>
      </w:r>
      <w:r w:rsidR="00494923" w:rsidRPr="00564BE5"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  <w:t xml:space="preserve">Radiation </w:t>
      </w:r>
    </w:p>
    <w:p w14:paraId="609501DF" w14:textId="77777777" w:rsidR="009020B9" w:rsidRPr="00564BE5" w:rsidRDefault="009020B9" w:rsidP="009669F7">
      <w:pPr>
        <w:pStyle w:val="ListParagraph"/>
        <w:ind w:left="360"/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19D3FF36" w14:textId="5F728A5D" w:rsidR="00494923" w:rsidRPr="00564BE5" w:rsidRDefault="00494923" w:rsidP="00494923">
      <w:pPr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793FAA0B" w14:textId="587617CA" w:rsidR="009020B9" w:rsidRPr="00564BE5" w:rsidRDefault="009020B9" w:rsidP="00494923">
      <w:pPr>
        <w:pStyle w:val="ListParagraph"/>
        <w:rPr>
          <w:rFonts w:ascii="Arial" w:hAnsi="Arial" w:cs="Arial"/>
          <w:b/>
          <w:bCs/>
          <w:color w:val="FF0000"/>
          <w:sz w:val="22"/>
          <w:szCs w:val="22"/>
          <w:shd w:val="clear" w:color="auto" w:fill="FFFFFF"/>
          <w:lang w:val="fr-FR"/>
        </w:rPr>
      </w:pPr>
    </w:p>
    <w:sectPr w:rsidR="009020B9" w:rsidRPr="00564BE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36611" w14:textId="77777777" w:rsidR="002B44FA" w:rsidRDefault="002B44FA">
      <w:r>
        <w:separator/>
      </w:r>
    </w:p>
  </w:endnote>
  <w:endnote w:type="continuationSeparator" w:id="0">
    <w:p w14:paraId="08A8279D" w14:textId="77777777" w:rsidR="002B44FA" w:rsidRDefault="002B4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C7DBA" w14:textId="77777777" w:rsidR="00B13BF1" w:rsidRDefault="00B13B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939B2DE" w:rsidR="00110217" w:rsidRPr="00F03E33" w:rsidRDefault="00B13BF1" w:rsidP="00B13BF1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4144" behindDoc="1" locked="0" layoutInCell="1" allowOverlap="1" wp14:anchorId="21F2758D" wp14:editId="28521FFD">
          <wp:simplePos x="0" y="0"/>
          <wp:positionH relativeFrom="margin">
            <wp:posOffset>5115100</wp:posOffset>
          </wp:positionH>
          <wp:positionV relativeFrom="bottomMargin">
            <wp:posOffset>118745</wp:posOffset>
          </wp:positionV>
          <wp:extent cx="932462" cy="298800"/>
          <wp:effectExtent l="0" t="0" r="1270" b="635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>
      <w:br/>
      <w:t xml:space="preserve">                                          © </w:t>
    </w:r>
    <w:r w:rsidR="009430DF" w:rsidRPr="009430DF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D1027" w14:textId="77777777" w:rsidR="00B13BF1" w:rsidRDefault="00B13B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41D27" w14:textId="77777777" w:rsidR="002B44FA" w:rsidRDefault="002B44FA">
      <w:r>
        <w:separator/>
      </w:r>
    </w:p>
  </w:footnote>
  <w:footnote w:type="continuationSeparator" w:id="0">
    <w:p w14:paraId="155B0F29" w14:textId="77777777" w:rsidR="002B44FA" w:rsidRDefault="002B4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D61E4" w14:textId="77777777" w:rsidR="00B13BF1" w:rsidRDefault="00B13B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4225" w14:textId="025A0CDA" w:rsidR="006B222E" w:rsidRPr="00240A98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240A98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58240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40A98">
      <w:rPr>
        <w:rFonts w:ascii="Arial" w:eastAsia="Cambria" w:hAnsi="Arial"/>
        <w:noProof/>
        <w:lang w:eastAsia="en-US"/>
      </w:rPr>
      <w:t xml:space="preserve">T Level Technical Qualification in </w:t>
    </w:r>
    <w:r w:rsidRPr="00240A98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240A98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4472C4" w:themeColor="accent5"/>
        <w:vertAlign w:val="subscript"/>
        <w:lang w:eastAsia="en-US"/>
      </w:rPr>
    </w:pPr>
    <w:r w:rsidRPr="00240A98">
      <w:rPr>
        <w:rFonts w:ascii="Arial" w:eastAsia="Cambria" w:hAnsi="Arial"/>
        <w:noProof/>
        <w:color w:val="4472C4" w:themeColor="accent5"/>
        <w:lang w:eastAsia="en-US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F43878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240A98">
      <w:rPr>
        <w:rFonts w:ascii="Arial" w:eastAsia="Cambria" w:hAnsi="Arial"/>
        <w:noProof/>
        <w:color w:val="4472C4" w:themeColor="accent5"/>
        <w:lang w:eastAsia="en-US"/>
      </w:rPr>
      <w:t>300 Engineering Common Core Content</w:t>
    </w:r>
  </w:p>
  <w:p w14:paraId="0C5EC30F" w14:textId="77777777" w:rsidR="00946CE9" w:rsidRPr="00240A98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B76B4" w14:textId="77777777" w:rsidR="00B13BF1" w:rsidRDefault="00B13B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71953"/>
    <w:multiLevelType w:val="hybridMultilevel"/>
    <w:tmpl w:val="5296BB1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010AE1"/>
    <w:multiLevelType w:val="hybridMultilevel"/>
    <w:tmpl w:val="36245BEC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4C716F"/>
    <w:multiLevelType w:val="hybridMultilevel"/>
    <w:tmpl w:val="0DE2FC3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DB403C"/>
    <w:multiLevelType w:val="hybridMultilevel"/>
    <w:tmpl w:val="FD9AB872"/>
    <w:lvl w:ilvl="0" w:tplc="4E22E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305FD"/>
    <w:multiLevelType w:val="hybridMultilevel"/>
    <w:tmpl w:val="B7B2AE3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5437D7"/>
    <w:multiLevelType w:val="hybridMultilevel"/>
    <w:tmpl w:val="CED8CE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B7231"/>
    <w:multiLevelType w:val="hybridMultilevel"/>
    <w:tmpl w:val="24C2900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C5C7ED0"/>
    <w:multiLevelType w:val="hybridMultilevel"/>
    <w:tmpl w:val="C5A4D964"/>
    <w:lvl w:ilvl="0" w:tplc="FF32B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44616"/>
    <w:multiLevelType w:val="hybridMultilevel"/>
    <w:tmpl w:val="1DD491D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0EF78E6"/>
    <w:multiLevelType w:val="hybridMultilevel"/>
    <w:tmpl w:val="E878D8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290350"/>
    <w:multiLevelType w:val="hybridMultilevel"/>
    <w:tmpl w:val="8582303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B5468A4"/>
    <w:multiLevelType w:val="hybridMultilevel"/>
    <w:tmpl w:val="60FC3B5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2454B87"/>
    <w:multiLevelType w:val="hybridMultilevel"/>
    <w:tmpl w:val="815C4B5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49B615C"/>
    <w:multiLevelType w:val="hybridMultilevel"/>
    <w:tmpl w:val="C3D8D0EE"/>
    <w:lvl w:ilvl="0" w:tplc="B972C654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4D7DD4"/>
    <w:multiLevelType w:val="hybridMultilevel"/>
    <w:tmpl w:val="F0CC681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4D535C"/>
    <w:multiLevelType w:val="hybridMultilevel"/>
    <w:tmpl w:val="14EC12D0"/>
    <w:lvl w:ilvl="0" w:tplc="7D3A77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7347836">
    <w:abstractNumId w:val="4"/>
  </w:num>
  <w:num w:numId="2" w16cid:durableId="1114716678">
    <w:abstractNumId w:val="11"/>
  </w:num>
  <w:num w:numId="3" w16cid:durableId="1884366938">
    <w:abstractNumId w:val="17"/>
  </w:num>
  <w:num w:numId="4" w16cid:durableId="1913588005">
    <w:abstractNumId w:val="7"/>
  </w:num>
  <w:num w:numId="5" w16cid:durableId="1240679319">
    <w:abstractNumId w:val="14"/>
  </w:num>
  <w:num w:numId="6" w16cid:durableId="225189571">
    <w:abstractNumId w:val="18"/>
  </w:num>
  <w:num w:numId="7" w16cid:durableId="1515194831">
    <w:abstractNumId w:val="2"/>
  </w:num>
  <w:num w:numId="8" w16cid:durableId="2130736880">
    <w:abstractNumId w:val="5"/>
  </w:num>
  <w:num w:numId="9" w16cid:durableId="2142071058">
    <w:abstractNumId w:val="0"/>
  </w:num>
  <w:num w:numId="10" w16cid:durableId="904602647">
    <w:abstractNumId w:val="1"/>
  </w:num>
  <w:num w:numId="11" w16cid:durableId="1070230066">
    <w:abstractNumId w:val="16"/>
  </w:num>
  <w:num w:numId="12" w16cid:durableId="1958170432">
    <w:abstractNumId w:val="9"/>
  </w:num>
  <w:num w:numId="13" w16cid:durableId="1068188604">
    <w:abstractNumId w:val="13"/>
  </w:num>
  <w:num w:numId="14" w16cid:durableId="688602546">
    <w:abstractNumId w:val="15"/>
  </w:num>
  <w:num w:numId="15" w16cid:durableId="623778284">
    <w:abstractNumId w:val="10"/>
  </w:num>
  <w:num w:numId="16" w16cid:durableId="706181113">
    <w:abstractNumId w:val="12"/>
  </w:num>
  <w:num w:numId="17" w16cid:durableId="1450277559">
    <w:abstractNumId w:val="3"/>
  </w:num>
  <w:num w:numId="18" w16cid:durableId="1281643120">
    <w:abstractNumId w:val="8"/>
  </w:num>
  <w:num w:numId="19" w16cid:durableId="1117019129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1D61"/>
    <w:rsid w:val="00031B68"/>
    <w:rsid w:val="00042058"/>
    <w:rsid w:val="00082C62"/>
    <w:rsid w:val="000A4492"/>
    <w:rsid w:val="000B231F"/>
    <w:rsid w:val="000C748E"/>
    <w:rsid w:val="000D3C97"/>
    <w:rsid w:val="000E194B"/>
    <w:rsid w:val="000E1BFB"/>
    <w:rsid w:val="000F6780"/>
    <w:rsid w:val="00104BC0"/>
    <w:rsid w:val="00110217"/>
    <w:rsid w:val="00122AEE"/>
    <w:rsid w:val="00126B95"/>
    <w:rsid w:val="00127C9F"/>
    <w:rsid w:val="00133BDE"/>
    <w:rsid w:val="00141F67"/>
    <w:rsid w:val="00144DC6"/>
    <w:rsid w:val="00152AC3"/>
    <w:rsid w:val="00156AF3"/>
    <w:rsid w:val="00182E37"/>
    <w:rsid w:val="0019491D"/>
    <w:rsid w:val="001D4943"/>
    <w:rsid w:val="001E2696"/>
    <w:rsid w:val="001E6700"/>
    <w:rsid w:val="001F2B39"/>
    <w:rsid w:val="001F5020"/>
    <w:rsid w:val="001F74AD"/>
    <w:rsid w:val="00220C8A"/>
    <w:rsid w:val="00240A98"/>
    <w:rsid w:val="002526A4"/>
    <w:rsid w:val="00262153"/>
    <w:rsid w:val="00263192"/>
    <w:rsid w:val="002B44FA"/>
    <w:rsid w:val="002B7D71"/>
    <w:rsid w:val="002C3DD1"/>
    <w:rsid w:val="002D07A8"/>
    <w:rsid w:val="00313911"/>
    <w:rsid w:val="003405EA"/>
    <w:rsid w:val="00361E37"/>
    <w:rsid w:val="003622FF"/>
    <w:rsid w:val="003C0D76"/>
    <w:rsid w:val="003C0F02"/>
    <w:rsid w:val="003C30E5"/>
    <w:rsid w:val="003D5DD8"/>
    <w:rsid w:val="003F0299"/>
    <w:rsid w:val="003F33D5"/>
    <w:rsid w:val="003F57E4"/>
    <w:rsid w:val="003F7F14"/>
    <w:rsid w:val="00404B31"/>
    <w:rsid w:val="00417D25"/>
    <w:rsid w:val="00427B1B"/>
    <w:rsid w:val="0043158A"/>
    <w:rsid w:val="00444E66"/>
    <w:rsid w:val="00446647"/>
    <w:rsid w:val="004555F9"/>
    <w:rsid w:val="0046538A"/>
    <w:rsid w:val="0047069D"/>
    <w:rsid w:val="00473FD4"/>
    <w:rsid w:val="00474F67"/>
    <w:rsid w:val="0048500D"/>
    <w:rsid w:val="00494923"/>
    <w:rsid w:val="00497913"/>
    <w:rsid w:val="004D0AA0"/>
    <w:rsid w:val="004E1CD2"/>
    <w:rsid w:val="004F65C9"/>
    <w:rsid w:val="00524E1B"/>
    <w:rsid w:val="00531FF4"/>
    <w:rsid w:val="00547958"/>
    <w:rsid w:val="00552705"/>
    <w:rsid w:val="00553128"/>
    <w:rsid w:val="00564BE5"/>
    <w:rsid w:val="00574753"/>
    <w:rsid w:val="00583533"/>
    <w:rsid w:val="005901A6"/>
    <w:rsid w:val="005A2199"/>
    <w:rsid w:val="005A2E8D"/>
    <w:rsid w:val="005A54F3"/>
    <w:rsid w:val="005B78A3"/>
    <w:rsid w:val="005C5643"/>
    <w:rsid w:val="005F5327"/>
    <w:rsid w:val="006124C0"/>
    <w:rsid w:val="006135C0"/>
    <w:rsid w:val="00631E73"/>
    <w:rsid w:val="00640B12"/>
    <w:rsid w:val="00660D86"/>
    <w:rsid w:val="006642FD"/>
    <w:rsid w:val="006807B0"/>
    <w:rsid w:val="006840DB"/>
    <w:rsid w:val="00691B95"/>
    <w:rsid w:val="006B222E"/>
    <w:rsid w:val="006B798A"/>
    <w:rsid w:val="006D0DB6"/>
    <w:rsid w:val="006D3AA3"/>
    <w:rsid w:val="006D4994"/>
    <w:rsid w:val="006E1028"/>
    <w:rsid w:val="006E19C2"/>
    <w:rsid w:val="006F7BAF"/>
    <w:rsid w:val="007005F3"/>
    <w:rsid w:val="00710D2F"/>
    <w:rsid w:val="00741359"/>
    <w:rsid w:val="00743BAA"/>
    <w:rsid w:val="007625EE"/>
    <w:rsid w:val="007645C9"/>
    <w:rsid w:val="00765262"/>
    <w:rsid w:val="0077130B"/>
    <w:rsid w:val="00774F86"/>
    <w:rsid w:val="00780254"/>
    <w:rsid w:val="007812A6"/>
    <w:rsid w:val="0078612C"/>
    <w:rsid w:val="00797FA7"/>
    <w:rsid w:val="007B5572"/>
    <w:rsid w:val="007C366A"/>
    <w:rsid w:val="007D04E0"/>
    <w:rsid w:val="007F5AA8"/>
    <w:rsid w:val="008015EB"/>
    <w:rsid w:val="00826422"/>
    <w:rsid w:val="00830B2D"/>
    <w:rsid w:val="008524C9"/>
    <w:rsid w:val="0086319F"/>
    <w:rsid w:val="00871462"/>
    <w:rsid w:val="00875F9D"/>
    <w:rsid w:val="008962F4"/>
    <w:rsid w:val="008A3A36"/>
    <w:rsid w:val="008A5341"/>
    <w:rsid w:val="008B49FC"/>
    <w:rsid w:val="008C1F1C"/>
    <w:rsid w:val="008D47A6"/>
    <w:rsid w:val="008D6300"/>
    <w:rsid w:val="008F07DC"/>
    <w:rsid w:val="009020B9"/>
    <w:rsid w:val="00902F89"/>
    <w:rsid w:val="00924917"/>
    <w:rsid w:val="009430DF"/>
    <w:rsid w:val="009443A1"/>
    <w:rsid w:val="00946CE9"/>
    <w:rsid w:val="009669F7"/>
    <w:rsid w:val="009971CB"/>
    <w:rsid w:val="009975A0"/>
    <w:rsid w:val="009A035D"/>
    <w:rsid w:val="009C204E"/>
    <w:rsid w:val="009C5C6E"/>
    <w:rsid w:val="009D73EA"/>
    <w:rsid w:val="009F58B7"/>
    <w:rsid w:val="00A040E3"/>
    <w:rsid w:val="00A056FC"/>
    <w:rsid w:val="00A11231"/>
    <w:rsid w:val="00A12810"/>
    <w:rsid w:val="00A2454C"/>
    <w:rsid w:val="00A402DF"/>
    <w:rsid w:val="00A45E2D"/>
    <w:rsid w:val="00A5060D"/>
    <w:rsid w:val="00A578A7"/>
    <w:rsid w:val="00A626CB"/>
    <w:rsid w:val="00A734D5"/>
    <w:rsid w:val="00AD179E"/>
    <w:rsid w:val="00AD2B53"/>
    <w:rsid w:val="00AE245C"/>
    <w:rsid w:val="00B04526"/>
    <w:rsid w:val="00B054EC"/>
    <w:rsid w:val="00B13BF1"/>
    <w:rsid w:val="00B30BE3"/>
    <w:rsid w:val="00B3785A"/>
    <w:rsid w:val="00B42572"/>
    <w:rsid w:val="00B46426"/>
    <w:rsid w:val="00B557AE"/>
    <w:rsid w:val="00B86A9E"/>
    <w:rsid w:val="00BA070D"/>
    <w:rsid w:val="00BC2A01"/>
    <w:rsid w:val="00BC47A8"/>
    <w:rsid w:val="00BC72AD"/>
    <w:rsid w:val="00BE2C21"/>
    <w:rsid w:val="00BE5220"/>
    <w:rsid w:val="00BF095C"/>
    <w:rsid w:val="00C01D20"/>
    <w:rsid w:val="00C15EA4"/>
    <w:rsid w:val="00C202BF"/>
    <w:rsid w:val="00C5372A"/>
    <w:rsid w:val="00C60280"/>
    <w:rsid w:val="00C66C4F"/>
    <w:rsid w:val="00C858D7"/>
    <w:rsid w:val="00C92F19"/>
    <w:rsid w:val="00C94388"/>
    <w:rsid w:val="00CB706F"/>
    <w:rsid w:val="00CC0EDF"/>
    <w:rsid w:val="00CC6A75"/>
    <w:rsid w:val="00CC7BEF"/>
    <w:rsid w:val="00CD6F12"/>
    <w:rsid w:val="00CE19EB"/>
    <w:rsid w:val="00D073BC"/>
    <w:rsid w:val="00D07665"/>
    <w:rsid w:val="00D11E75"/>
    <w:rsid w:val="00D146DD"/>
    <w:rsid w:val="00D171C3"/>
    <w:rsid w:val="00D2656D"/>
    <w:rsid w:val="00D30896"/>
    <w:rsid w:val="00D3413F"/>
    <w:rsid w:val="00D56B82"/>
    <w:rsid w:val="00D6385D"/>
    <w:rsid w:val="00D7647B"/>
    <w:rsid w:val="00D80007"/>
    <w:rsid w:val="00D82F99"/>
    <w:rsid w:val="00DA0923"/>
    <w:rsid w:val="00DA2485"/>
    <w:rsid w:val="00DA36F4"/>
    <w:rsid w:val="00DB73BC"/>
    <w:rsid w:val="00DD4259"/>
    <w:rsid w:val="00DD5CB5"/>
    <w:rsid w:val="00DE29A8"/>
    <w:rsid w:val="00E06E3C"/>
    <w:rsid w:val="00E32D84"/>
    <w:rsid w:val="00E523FF"/>
    <w:rsid w:val="00E878FE"/>
    <w:rsid w:val="00EA0735"/>
    <w:rsid w:val="00EE1F8E"/>
    <w:rsid w:val="00F03E33"/>
    <w:rsid w:val="00F05CD7"/>
    <w:rsid w:val="00F121E7"/>
    <w:rsid w:val="00F15749"/>
    <w:rsid w:val="00F203C2"/>
    <w:rsid w:val="00F36FAA"/>
    <w:rsid w:val="00F42A36"/>
    <w:rsid w:val="00F44AE4"/>
    <w:rsid w:val="00F45218"/>
    <w:rsid w:val="00F50E82"/>
    <w:rsid w:val="00F54DC3"/>
    <w:rsid w:val="00F6501D"/>
    <w:rsid w:val="00F677F9"/>
    <w:rsid w:val="00FA4AE3"/>
    <w:rsid w:val="00FA77AC"/>
    <w:rsid w:val="00FC5E41"/>
    <w:rsid w:val="00FD125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character" w:customStyle="1" w:styleId="katex-mathml">
    <w:name w:val="katex-mathml"/>
    <w:basedOn w:val="DefaultParagraphFont"/>
    <w:rsid w:val="005A54F3"/>
  </w:style>
  <w:style w:type="character" w:customStyle="1" w:styleId="mord">
    <w:name w:val="mord"/>
    <w:basedOn w:val="DefaultParagraphFont"/>
    <w:rsid w:val="005A54F3"/>
  </w:style>
  <w:style w:type="character" w:customStyle="1" w:styleId="st">
    <w:name w:val="st"/>
    <w:basedOn w:val="DefaultParagraphFont"/>
    <w:rsid w:val="005A54F3"/>
  </w:style>
  <w:style w:type="character" w:customStyle="1" w:styleId="mrel">
    <w:name w:val="mrel"/>
    <w:basedOn w:val="DefaultParagraphFont"/>
    <w:rsid w:val="00A056FC"/>
  </w:style>
  <w:style w:type="character" w:customStyle="1" w:styleId="mbin">
    <w:name w:val="mbin"/>
    <w:basedOn w:val="DefaultParagraphFont"/>
    <w:rsid w:val="00A056FC"/>
  </w:style>
  <w:style w:type="character" w:styleId="PlaceholderText">
    <w:name w:val="Placeholder Text"/>
    <w:basedOn w:val="DefaultParagraphFont"/>
    <w:semiHidden/>
    <w:rsid w:val="00E32D84"/>
    <w:rPr>
      <w:color w:val="808080"/>
    </w:rPr>
  </w:style>
  <w:style w:type="character" w:customStyle="1" w:styleId="mi">
    <w:name w:val="mi"/>
    <w:basedOn w:val="DefaultParagraphFont"/>
    <w:rsid w:val="00902F89"/>
  </w:style>
  <w:style w:type="character" w:customStyle="1" w:styleId="mo">
    <w:name w:val="mo"/>
    <w:basedOn w:val="DefaultParagraphFont"/>
    <w:rsid w:val="00902F89"/>
  </w:style>
  <w:style w:type="character" w:customStyle="1" w:styleId="mn">
    <w:name w:val="mn"/>
    <w:basedOn w:val="DefaultParagraphFont"/>
    <w:rsid w:val="00902F89"/>
  </w:style>
  <w:style w:type="character" w:customStyle="1" w:styleId="mtext">
    <w:name w:val="mtext"/>
    <w:basedOn w:val="DefaultParagraphFont"/>
    <w:rsid w:val="00902F89"/>
  </w:style>
  <w:style w:type="character" w:customStyle="1" w:styleId="msqrt">
    <w:name w:val="msqrt"/>
    <w:basedOn w:val="DefaultParagraphFont"/>
    <w:rsid w:val="00902F89"/>
  </w:style>
  <w:style w:type="paragraph" w:styleId="Revision">
    <w:name w:val="Revision"/>
    <w:hidden/>
    <w:semiHidden/>
    <w:rsid w:val="0043158A"/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4315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315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3158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315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3158A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1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2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1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2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587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441E93-6633-4C0E-95BD-0EE225B0A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22</cp:revision>
  <cp:lastPrinted>2013-05-15T12:05:00Z</cp:lastPrinted>
  <dcterms:created xsi:type="dcterms:W3CDTF">2022-11-26T19:57:00Z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